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1"/>
      </w:tblGrid>
      <w:tr w:rsidR="00053D27" w14:paraId="1DA7FAD7" w14:textId="77777777">
        <w:trPr>
          <w:jc w:val="center"/>
        </w:trPr>
        <w:tc>
          <w:tcPr>
            <w:tcW w:w="105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B843C" w14:textId="64185613" w:rsidR="00053D27" w:rsidRDefault="00372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372688B" wp14:editId="00F30BE2">
                  <wp:simplePos x="438150" y="46672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23900" cy="657225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09" cy="66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E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ESTADO DE MATO GROSSO DO SUL</w:t>
            </w:r>
            <w:r w:rsidR="002F7E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>PREFEITURA MUNICIPAL DE LAGUNA CARAPÃ</w:t>
            </w:r>
          </w:p>
          <w:p w14:paraId="3C7CDFF1" w14:textId="23691C9A" w:rsidR="00053D27" w:rsidRDefault="002F7ED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SECRETARIA MUNICIPAL DE ADMINISTRAÇÃO E FINANÇAS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 xml:space="preserve">IMPOSTO SOBRE A TRANSMISSÃO INTER VIVOS DE BENS IMÓVEIS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>GUIA DE INFORMAÇÃO DO ITBI</w:t>
            </w:r>
          </w:p>
        </w:tc>
      </w:tr>
    </w:tbl>
    <w:p w14:paraId="504EDF39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1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9"/>
        <w:gridCol w:w="5126"/>
      </w:tblGrid>
      <w:tr w:rsidR="00053D27" w14:paraId="727B02B3" w14:textId="77777777">
        <w:trPr>
          <w:trHeight w:val="210"/>
          <w:jc w:val="center"/>
        </w:trPr>
        <w:tc>
          <w:tcPr>
            <w:tcW w:w="55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674BB" w14:textId="39947C7E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01 - TIPO DE TRANSMISSÃO:</w:t>
            </w:r>
          </w:p>
        </w:tc>
        <w:tc>
          <w:tcPr>
            <w:tcW w:w="5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920C5" w14:textId="5FE706E7" w:rsidR="00053D27" w:rsidRDefault="00053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</w:tr>
    </w:tbl>
    <w:p w14:paraId="742384C3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6"/>
        <w:gridCol w:w="94"/>
      </w:tblGrid>
      <w:tr w:rsidR="00053D27" w14:paraId="26AA4366" w14:textId="77777777">
        <w:trPr>
          <w:trHeight w:val="705"/>
          <w:jc w:val="center"/>
        </w:trPr>
        <w:tc>
          <w:tcPr>
            <w:tcW w:w="54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103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1714"/>
              <w:gridCol w:w="2838"/>
              <w:gridCol w:w="5465"/>
            </w:tblGrid>
            <w:tr w:rsidR="00E03602" w14:paraId="12817F37" w14:textId="77777777" w:rsidTr="00E03602">
              <w:trPr>
                <w:trHeight w:val="225"/>
              </w:trPr>
              <w:tc>
                <w:tcPr>
                  <w:tcW w:w="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A910DF" w14:textId="77777777" w:rsidR="00E03602" w:rsidRDefault="00E0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sz w:val="15"/>
                      <w:szCs w:val="15"/>
                      <w:lang w:eastAsia="pt-BR"/>
                    </w:rPr>
                    <w:t>01</w:t>
                  </w:r>
                </w:p>
              </w:tc>
              <w:tc>
                <w:tcPr>
                  <w:tcW w:w="4552" w:type="dxa"/>
                  <w:gridSpan w:val="2"/>
                  <w:tcBorders>
                    <w:top w:val="single" w:sz="6" w:space="0" w:color="666666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100BF3" w14:textId="2D24C5B2" w:rsidR="00E03602" w:rsidRPr="006E5496" w:rsidRDefault="00E03602" w:rsidP="00E036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  <w:p w14:paraId="74B6627D" w14:textId="182A06A4" w:rsidR="00E03602" w:rsidRPr="006E5496" w:rsidRDefault="006E5496" w:rsidP="00E036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6E5496"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6C25FB39" wp14:editId="7DA0FCF0">
                            <wp:simplePos x="0" y="0"/>
                            <wp:positionH relativeFrom="column">
                              <wp:posOffset>1127760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43510" cy="143510"/>
                            <wp:effectExtent l="0" t="0" r="27940" b="27940"/>
                            <wp:wrapSquare wrapText="bothSides"/>
                            <wp:docPr id="217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510" cy="143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6B6F31" w14:textId="4E8D6064" w:rsidR="00E03602" w:rsidRDefault="00E03602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25FB3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aixa de Texto 2" o:spid="_x0000_s1026" type="#_x0000_t202" style="position:absolute;left:0;text-align:left;margin-left:88.8pt;margin-top:.2pt;width:11.3pt;height:1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">
                            <v:textbox>
                              <w:txbxContent>
                                <w:p w14:paraId="1C6B6F31" w14:textId="4E8D6064" w:rsidR="00E03602" w:rsidRDefault="00E03602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E03602" w:rsidRPr="006E549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URBANO:</w:t>
                  </w:r>
                </w:p>
              </w:tc>
              <w:tc>
                <w:tcPr>
                  <w:tcW w:w="5465" w:type="dxa"/>
                  <w:tcBorders>
                    <w:top w:val="single" w:sz="6" w:space="0" w:color="666666"/>
                    <w:right w:val="single" w:sz="6" w:space="0" w:color="666666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ED5278" w14:textId="77777777" w:rsidR="00E03602" w:rsidRDefault="00E03602">
                  <w:pPr>
                    <w:spacing w:after="0" w:line="240" w:lineRule="auto"/>
                  </w:pPr>
                </w:p>
              </w:tc>
            </w:tr>
            <w:tr w:rsidR="006E5496" w14:paraId="212570BE" w14:textId="77777777" w:rsidTr="00A86AE0">
              <w:trPr>
                <w:trHeight w:val="255"/>
              </w:trPr>
              <w:tc>
                <w:tcPr>
                  <w:tcW w:w="293" w:type="dxa"/>
                  <w:tcBorders>
                    <w:left w:val="single" w:sz="6" w:space="0" w:color="666666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FA2E9C" w14:textId="2A1DC2B2" w:rsidR="006E5496" w:rsidRDefault="006E54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eastAsia="pt-BR"/>
                    </w:rPr>
                  </w:pPr>
                </w:p>
              </w:tc>
              <w:tc>
                <w:tcPr>
                  <w:tcW w:w="10017" w:type="dxa"/>
                  <w:gridSpan w:val="3"/>
                  <w:tcBorders>
                    <w:right w:val="single" w:sz="6" w:space="0" w:color="666666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8360CD" w14:textId="7073CA7F" w:rsidR="006E5496" w:rsidRDefault="006E5496">
                  <w:pPr>
                    <w:spacing w:after="0" w:line="240" w:lineRule="auto"/>
                  </w:pPr>
                  <w:r w:rsidRPr="006E5496"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allowOverlap="1" wp14:anchorId="0A4396B5" wp14:editId="1BFDCBC7">
                            <wp:simplePos x="0" y="0"/>
                            <wp:positionH relativeFrom="column">
                              <wp:posOffset>1127760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43510" cy="143510"/>
                            <wp:effectExtent l="0" t="0" r="27940" b="27940"/>
                            <wp:wrapSquare wrapText="bothSides"/>
                            <wp:docPr id="3" name="Caixa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510" cy="143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1C29A6" w14:textId="69E87038" w:rsidR="00E03602" w:rsidRDefault="00E0360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4396B5" id="_x0000_s1027" type="#_x0000_t202" style="position:absolute;margin-left:88.8pt;margin-top:1.05pt;width:11.3pt;height:1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">
                            <v:textbox>
                              <w:txbxContent>
                                <w:p w14:paraId="171C29A6" w14:textId="69E87038" w:rsidR="00E03602" w:rsidRDefault="00E03602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6E549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       </w:t>
                  </w:r>
                  <w:r w:rsidRPr="006E549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RURAL:</w:t>
                  </w:r>
                </w:p>
              </w:tc>
            </w:tr>
            <w:tr w:rsidR="00053D27" w14:paraId="1EF60C2F" w14:textId="77777777" w:rsidTr="00E03602">
              <w:tc>
                <w:tcPr>
                  <w:tcW w:w="293" w:type="dxa"/>
                  <w:tcBorders>
                    <w:left w:val="single" w:sz="6" w:space="0" w:color="666666"/>
                    <w:bottom w:val="single" w:sz="6" w:space="0" w:color="666666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62DB74" w14:textId="5AC41D09" w:rsidR="00053D27" w:rsidRDefault="00053D2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eastAsia="pt-BR"/>
                    </w:rPr>
                  </w:pPr>
                </w:p>
              </w:tc>
              <w:tc>
                <w:tcPr>
                  <w:tcW w:w="1714" w:type="dxa"/>
                  <w:tcBorders>
                    <w:bottom w:val="single" w:sz="6" w:space="0" w:color="666666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89ADFB" w14:textId="17CA5671" w:rsidR="00053D27" w:rsidRDefault="00053D2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838" w:type="dxa"/>
                  <w:tcBorders>
                    <w:bottom w:val="single" w:sz="6" w:space="0" w:color="666666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E462E7" w14:textId="6939A9D1" w:rsidR="00053D27" w:rsidRDefault="00053D2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5465" w:type="dxa"/>
                  <w:tcBorders>
                    <w:bottom w:val="single" w:sz="6" w:space="0" w:color="666666"/>
                    <w:right w:val="single" w:sz="6" w:space="0" w:color="666666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B32743" w14:textId="77777777" w:rsidR="00053D27" w:rsidRDefault="00053D2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03E2E8E" w14:textId="77777777" w:rsidR="00053D27" w:rsidRDefault="00053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5018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BB561" w14:textId="77777777" w:rsidR="00053D27" w:rsidRDefault="00053D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</w:tr>
    </w:tbl>
    <w:p w14:paraId="6CE86EF4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053D27" w14:paraId="010CEEA4" w14:textId="77777777">
        <w:trPr>
          <w:trHeight w:val="180"/>
          <w:jc w:val="center"/>
        </w:trPr>
        <w:tc>
          <w:tcPr>
            <w:tcW w:w="104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6ABF" w14:textId="30E1E0D8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 xml:space="preserve"> - DADOS DO ADQUERENTE:</w:t>
            </w:r>
          </w:p>
        </w:tc>
      </w:tr>
    </w:tbl>
    <w:p w14:paraId="682BC777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"/>
        <w:gridCol w:w="783"/>
        <w:gridCol w:w="5592"/>
        <w:gridCol w:w="287"/>
        <w:gridCol w:w="517"/>
        <w:gridCol w:w="2999"/>
      </w:tblGrid>
      <w:tr w:rsidR="001D7DFB" w14:paraId="371FB9EC" w14:textId="77777777" w:rsidTr="00F76DEB">
        <w:trPr>
          <w:trHeight w:val="225"/>
          <w:jc w:val="center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021C8" w14:textId="71DA1F89" w:rsidR="001D7DFB" w:rsidRDefault="001D7DFB" w:rsidP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783" w:type="dxa"/>
            <w:tcBorders>
              <w:top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DD22" w14:textId="77777777" w:rsidR="001D7DFB" w:rsidRDefault="001D7DFB" w:rsidP="001D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NOME:</w:t>
            </w:r>
          </w:p>
        </w:tc>
        <w:tc>
          <w:tcPr>
            <w:tcW w:w="939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B3BBF" w14:textId="6F73B494" w:rsidR="001D7DFB" w:rsidRPr="00F65537" w:rsidRDefault="001D7DFB" w:rsidP="001D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1D7DFB" w14:paraId="6D19E9D5" w14:textId="77777777" w:rsidTr="001D7DFB">
        <w:trPr>
          <w:trHeight w:val="225"/>
          <w:jc w:val="center"/>
        </w:trPr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5AAA" w14:textId="7DDA6C46" w:rsidR="001D7DFB" w:rsidRDefault="001D7DFB" w:rsidP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7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13FB" w14:textId="77777777" w:rsidR="001D7DFB" w:rsidRDefault="001D7DFB" w:rsidP="001D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ENDEREÇO:</w:t>
            </w:r>
          </w:p>
        </w:tc>
        <w:tc>
          <w:tcPr>
            <w:tcW w:w="5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E776D" w14:textId="77777777" w:rsidR="001D7DFB" w:rsidRPr="00F65537" w:rsidRDefault="001D7DFB" w:rsidP="001D7DFB">
            <w:pPr>
              <w:spacing w:after="0" w:line="240" w:lineRule="auto"/>
            </w:pPr>
          </w:p>
        </w:tc>
        <w:tc>
          <w:tcPr>
            <w:tcW w:w="80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0686" w14:textId="2AB9C7C1" w:rsidR="001D7DFB" w:rsidRDefault="001D7DFB" w:rsidP="001D7DFB">
            <w:pPr>
              <w:spacing w:after="0" w:line="240" w:lineRule="auto"/>
              <w:jc w:val="center"/>
            </w:pPr>
            <w:r w:rsidRPr="00624B4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CIDADE:</w:t>
            </w:r>
          </w:p>
        </w:tc>
        <w:tc>
          <w:tcPr>
            <w:tcW w:w="29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A01F5" w14:textId="77777777" w:rsidR="001D7DFB" w:rsidRPr="00F65537" w:rsidRDefault="001D7DFB" w:rsidP="001D7DFB">
            <w:pPr>
              <w:spacing w:after="0" w:line="240" w:lineRule="auto"/>
            </w:pPr>
          </w:p>
        </w:tc>
      </w:tr>
      <w:tr w:rsidR="001D7DFB" w14:paraId="42FE6B68" w14:textId="77777777" w:rsidTr="001D7DFB">
        <w:trPr>
          <w:trHeight w:val="225"/>
          <w:jc w:val="center"/>
        </w:trPr>
        <w:tc>
          <w:tcPr>
            <w:tcW w:w="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D7668" w14:textId="77777777" w:rsidR="001D7DFB" w:rsidRDefault="001D7DFB" w:rsidP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6E97" w14:textId="31180AED" w:rsidR="001D7DFB" w:rsidRDefault="001D7DFB" w:rsidP="001D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BAIRRO:</w:t>
            </w:r>
          </w:p>
        </w:tc>
        <w:tc>
          <w:tcPr>
            <w:tcW w:w="5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3659B" w14:textId="77777777" w:rsidR="001D7DFB" w:rsidRPr="00F65537" w:rsidRDefault="001D7DFB" w:rsidP="001D7DFB">
            <w:pPr>
              <w:spacing w:after="0" w:line="240" w:lineRule="auto"/>
            </w:pPr>
          </w:p>
        </w:tc>
        <w:tc>
          <w:tcPr>
            <w:tcW w:w="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C179" w14:textId="77777777" w:rsidR="001D7DFB" w:rsidRDefault="001D7DFB" w:rsidP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5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43AD1" w14:textId="3FF4B583" w:rsidR="001D7DFB" w:rsidRDefault="001D7DFB" w:rsidP="001D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CEP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29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12111" w14:textId="77777777" w:rsidR="001D7DFB" w:rsidRPr="00F65537" w:rsidRDefault="001D7DFB" w:rsidP="001D7DFB">
            <w:pPr>
              <w:spacing w:after="0" w:line="240" w:lineRule="auto"/>
            </w:pPr>
          </w:p>
        </w:tc>
      </w:tr>
      <w:tr w:rsidR="001D7DFB" w14:paraId="34F1DA7A" w14:textId="77777777" w:rsidTr="001D7DFB">
        <w:trPr>
          <w:trHeight w:val="225"/>
          <w:jc w:val="center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C8006" w14:textId="140EFDD8" w:rsidR="001D7DFB" w:rsidRDefault="001D7DFB" w:rsidP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783" w:type="dxa"/>
            <w:tcBorders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3288" w14:textId="77777777" w:rsidR="001D7DFB" w:rsidRDefault="001D7DFB" w:rsidP="001D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CPF:</w:t>
            </w:r>
          </w:p>
        </w:tc>
        <w:tc>
          <w:tcPr>
            <w:tcW w:w="5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768C4" w14:textId="3D1C0B03" w:rsidR="001D7DFB" w:rsidRPr="00F65537" w:rsidRDefault="001D7DFB" w:rsidP="001D7DFB">
            <w:pPr>
              <w:spacing w:after="0" w:line="240" w:lineRule="auto"/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B0D7B" w14:textId="3D5F1633" w:rsidR="001D7DFB" w:rsidRDefault="001D7DFB" w:rsidP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517" w:type="dxa"/>
            <w:tcBorders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0FF33" w14:textId="77777777" w:rsidR="001D7DFB" w:rsidRDefault="001D7DFB" w:rsidP="001D7DF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CNPJ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29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B275C" w14:textId="77777777" w:rsidR="001D7DFB" w:rsidRPr="00F65537" w:rsidRDefault="001D7DFB" w:rsidP="001D7DFB">
            <w:pPr>
              <w:spacing w:after="0" w:line="240" w:lineRule="auto"/>
            </w:pPr>
          </w:p>
        </w:tc>
      </w:tr>
    </w:tbl>
    <w:p w14:paraId="3D573CEF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053D27" w14:paraId="06DAABF7" w14:textId="77777777">
        <w:trPr>
          <w:jc w:val="center"/>
        </w:trPr>
        <w:tc>
          <w:tcPr>
            <w:tcW w:w="104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62A8" w14:textId="5C4E32A4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- DADOS DO TRANSMITENTE:</w:t>
            </w:r>
          </w:p>
        </w:tc>
      </w:tr>
    </w:tbl>
    <w:p w14:paraId="0E03C98C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"/>
        <w:gridCol w:w="902"/>
        <w:gridCol w:w="5548"/>
        <w:gridCol w:w="285"/>
        <w:gridCol w:w="484"/>
        <w:gridCol w:w="2961"/>
      </w:tblGrid>
      <w:tr w:rsidR="001D7DFB" w14:paraId="160EC689" w14:textId="77777777" w:rsidTr="00F65537">
        <w:trPr>
          <w:trHeight w:val="225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7B6C8" w14:textId="49E1CB6A" w:rsidR="001D7DFB" w:rsidRDefault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902" w:type="dxa"/>
            <w:tcBorders>
              <w:top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F5F7" w14:textId="77777777" w:rsidR="001D7DFB" w:rsidRDefault="001D7DF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NOME:</w:t>
            </w:r>
          </w:p>
        </w:tc>
        <w:tc>
          <w:tcPr>
            <w:tcW w:w="9278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9E90F" w14:textId="73EAAB81" w:rsidR="001D7DFB" w:rsidRPr="00F65537" w:rsidRDefault="001D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F65537" w14:paraId="4D3C80F4" w14:textId="77777777" w:rsidTr="00F65537">
        <w:trPr>
          <w:trHeight w:val="225"/>
          <w:jc w:val="center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2067" w14:textId="62A2769D" w:rsidR="00F65537" w:rsidRDefault="00F65537" w:rsidP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F6D1" w14:textId="77777777" w:rsidR="00F65537" w:rsidRDefault="00F6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 w:rsidRPr="001D7DFB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ENDEREÇO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5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FA33D" w14:textId="4D74F59E" w:rsidR="00F65537" w:rsidRPr="00F65537" w:rsidRDefault="00F65537">
            <w:pPr>
              <w:spacing w:after="0" w:line="240" w:lineRule="auto"/>
            </w:pPr>
          </w:p>
        </w:tc>
        <w:tc>
          <w:tcPr>
            <w:tcW w:w="76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C8A81" w14:textId="567A7950" w:rsidR="00F65537" w:rsidRDefault="00F65537" w:rsidP="00F6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  <w:p w14:paraId="5F9E0EBD" w14:textId="338CD50B" w:rsidR="00F65537" w:rsidRDefault="00F65537" w:rsidP="00F65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624B4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CIDADE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:</w:t>
            </w:r>
          </w:p>
        </w:tc>
        <w:tc>
          <w:tcPr>
            <w:tcW w:w="2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8511C" w14:textId="77777777" w:rsidR="00F65537" w:rsidRDefault="00F65537">
            <w:pPr>
              <w:spacing w:after="0" w:line="240" w:lineRule="auto"/>
            </w:pPr>
          </w:p>
        </w:tc>
      </w:tr>
      <w:tr w:rsidR="001D7DFB" w14:paraId="60BBAD76" w14:textId="77777777" w:rsidTr="00F65537">
        <w:trPr>
          <w:trHeight w:val="225"/>
          <w:jc w:val="center"/>
        </w:trPr>
        <w:tc>
          <w:tcPr>
            <w:tcW w:w="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E371E" w14:textId="77777777" w:rsidR="001D7DFB" w:rsidRDefault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40EE" w14:textId="038DF4A3" w:rsidR="001D7DFB" w:rsidRPr="001D7DFB" w:rsidRDefault="001D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BAIRRO:</w:t>
            </w:r>
          </w:p>
        </w:tc>
        <w:tc>
          <w:tcPr>
            <w:tcW w:w="5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8CBCC" w14:textId="554F7D58" w:rsidR="001D7DFB" w:rsidRPr="00F65537" w:rsidRDefault="001D7DFB">
            <w:pPr>
              <w:spacing w:after="0" w:line="240" w:lineRule="auto"/>
            </w:pPr>
          </w:p>
        </w:tc>
        <w:tc>
          <w:tcPr>
            <w:tcW w:w="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02B6" w14:textId="77777777" w:rsidR="001D7DFB" w:rsidRDefault="001D7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4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E365" w14:textId="61D46B27" w:rsidR="001D7DFB" w:rsidRDefault="00F65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CEP:</w:t>
            </w:r>
          </w:p>
        </w:tc>
        <w:tc>
          <w:tcPr>
            <w:tcW w:w="2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B8D62" w14:textId="77777777" w:rsidR="001D7DFB" w:rsidRDefault="001D7DFB">
            <w:pPr>
              <w:spacing w:after="0" w:line="240" w:lineRule="auto"/>
            </w:pPr>
          </w:p>
        </w:tc>
      </w:tr>
      <w:tr w:rsidR="00053D27" w14:paraId="6A3BA180" w14:textId="77777777" w:rsidTr="00F65537">
        <w:trPr>
          <w:trHeight w:val="225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BEC0E" w14:textId="2E419B53" w:rsidR="00053D27" w:rsidRDefault="006E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08</w:t>
            </w:r>
          </w:p>
        </w:tc>
        <w:tc>
          <w:tcPr>
            <w:tcW w:w="902" w:type="dxa"/>
            <w:tcBorders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9FA4" w14:textId="77777777" w:rsidR="00053D27" w:rsidRDefault="002F7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CPF:</w:t>
            </w:r>
          </w:p>
        </w:tc>
        <w:tc>
          <w:tcPr>
            <w:tcW w:w="5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2627" w14:textId="0E86A835" w:rsidR="00053D27" w:rsidRPr="00F65537" w:rsidRDefault="00053D27">
            <w:pPr>
              <w:spacing w:after="0" w:line="240" w:lineRule="auto"/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7C43" w14:textId="067E797C" w:rsidR="00053D27" w:rsidRDefault="006E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09</w:t>
            </w:r>
          </w:p>
        </w:tc>
        <w:tc>
          <w:tcPr>
            <w:tcW w:w="484" w:type="dxa"/>
            <w:tcBorders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7E4DD" w14:textId="77777777" w:rsidR="00053D27" w:rsidRDefault="002F7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CNPJ:</w:t>
            </w:r>
          </w:p>
        </w:tc>
        <w:tc>
          <w:tcPr>
            <w:tcW w:w="2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D9EA" w14:textId="77777777" w:rsidR="00053D27" w:rsidRDefault="00053D27">
            <w:pPr>
              <w:spacing w:after="0" w:line="240" w:lineRule="auto"/>
            </w:pPr>
          </w:p>
        </w:tc>
      </w:tr>
    </w:tbl>
    <w:p w14:paraId="0CAF8DE2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p w14:paraId="2877856B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10162"/>
      </w:tblGrid>
      <w:tr w:rsidR="006E5496" w14:paraId="15F6F7DB" w14:textId="77777777" w:rsidTr="006E3A36">
        <w:trPr>
          <w:trHeight w:val="285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613CB" w14:textId="6CBEE0C4" w:rsidR="006E5496" w:rsidRDefault="006E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0162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A382" w14:textId="77777777" w:rsidR="006E5496" w:rsidRDefault="006E5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6E5496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NATUREZA DA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E5496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TRANSAÇÃO:</w:t>
            </w:r>
          </w:p>
          <w:p w14:paraId="6EBE4F59" w14:textId="2A2C2484" w:rsidR="003D2A58" w:rsidRDefault="003D2A58">
            <w:pPr>
              <w:spacing w:after="0" w:line="240" w:lineRule="auto"/>
            </w:pPr>
          </w:p>
        </w:tc>
      </w:tr>
    </w:tbl>
    <w:p w14:paraId="3E8F3D0A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053D27" w14:paraId="6F4AED50" w14:textId="77777777">
        <w:trPr>
          <w:jc w:val="center"/>
        </w:trPr>
        <w:tc>
          <w:tcPr>
            <w:tcW w:w="104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701E" w14:textId="312C26B4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 xml:space="preserve"> - DADOS SOBRE O IMÓVEL, OBJETO DA TRANSAÇÃO:</w:t>
            </w:r>
          </w:p>
        </w:tc>
      </w:tr>
    </w:tbl>
    <w:p w14:paraId="287EFBAB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"/>
        <w:gridCol w:w="1255"/>
        <w:gridCol w:w="8908"/>
      </w:tblGrid>
      <w:tr w:rsidR="00053D27" w14:paraId="6B80304B" w14:textId="77777777">
        <w:trPr>
          <w:trHeight w:val="225"/>
          <w:jc w:val="center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98E4A" w14:textId="6EDF2E61" w:rsidR="00053D27" w:rsidRDefault="002F7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1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255" w:type="dxa"/>
            <w:tcBorders>
              <w:top w:val="single" w:sz="6" w:space="0" w:color="666666"/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6513" w14:textId="77777777" w:rsidR="00053D27" w:rsidRDefault="002F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ENDEREÇO:</w:t>
            </w:r>
          </w:p>
        </w:tc>
        <w:tc>
          <w:tcPr>
            <w:tcW w:w="8908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92F2" w14:textId="77777777" w:rsidR="00053D27" w:rsidRDefault="00053D27">
            <w:pPr>
              <w:spacing w:after="0" w:line="240" w:lineRule="auto"/>
            </w:pPr>
          </w:p>
        </w:tc>
      </w:tr>
    </w:tbl>
    <w:p w14:paraId="2FC99A0B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"/>
        <w:gridCol w:w="1681"/>
        <w:gridCol w:w="249"/>
        <w:gridCol w:w="3165"/>
        <w:gridCol w:w="268"/>
        <w:gridCol w:w="1680"/>
        <w:gridCol w:w="268"/>
        <w:gridCol w:w="2874"/>
      </w:tblGrid>
      <w:tr w:rsidR="00053D27" w14:paraId="20684E92" w14:textId="77777777">
        <w:trPr>
          <w:trHeight w:val="225"/>
          <w:jc w:val="center"/>
        </w:trPr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67F1" w14:textId="2DDC6CDA" w:rsidR="00053D27" w:rsidRDefault="002F7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1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1681" w:type="dxa"/>
            <w:tcBorders>
              <w:top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B817C" w14:textId="0226B00B" w:rsidR="006E5496" w:rsidRDefault="006E5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Nº DA MATRÍCULA</w:t>
            </w:r>
            <w:r w:rsidR="002F7EDC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: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5254" w14:textId="0C595383" w:rsidR="00053D27" w:rsidRDefault="002F7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1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3165" w:type="dxa"/>
            <w:tcBorders>
              <w:top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A4A04" w14:textId="121C4274" w:rsidR="00053D27" w:rsidRDefault="006E5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ÁREA CONSTRUÍDA:</w:t>
            </w:r>
          </w:p>
        </w:tc>
        <w:tc>
          <w:tcPr>
            <w:tcW w:w="268" w:type="dxa"/>
            <w:tcBorders>
              <w:top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64BB4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30078" w14:textId="77777777" w:rsidR="00053D27" w:rsidRDefault="002F7E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SETOR DE CÁLCULO:</w:t>
            </w:r>
          </w:p>
        </w:tc>
        <w:tc>
          <w:tcPr>
            <w:tcW w:w="268" w:type="dxa"/>
            <w:tcBorders>
              <w:top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5F1C2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874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6430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  <w:tr w:rsidR="00053D27" w14:paraId="57EDEF25" w14:textId="77777777">
        <w:trPr>
          <w:jc w:val="center"/>
        </w:trPr>
        <w:tc>
          <w:tcPr>
            <w:tcW w:w="265" w:type="dxa"/>
            <w:tcBorders>
              <w:lef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F54E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8901" w14:textId="77777777" w:rsidR="00053D27" w:rsidRDefault="00053D27">
            <w:pPr>
              <w:spacing w:after="0" w:line="240" w:lineRule="auto"/>
            </w:pPr>
          </w:p>
        </w:tc>
        <w:tc>
          <w:tcPr>
            <w:tcW w:w="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B2C4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31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40D61" w14:textId="77777777" w:rsidR="00053D27" w:rsidRDefault="00053D27">
            <w:pPr>
              <w:spacing w:after="0" w:line="240" w:lineRule="auto"/>
            </w:pPr>
          </w:p>
        </w:tc>
        <w:tc>
          <w:tcPr>
            <w:tcW w:w="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20599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A3BE" w14:textId="77777777" w:rsidR="00053D27" w:rsidRDefault="00053D27">
            <w:pPr>
              <w:spacing w:after="0" w:line="240" w:lineRule="auto"/>
            </w:pPr>
          </w:p>
        </w:tc>
        <w:tc>
          <w:tcPr>
            <w:tcW w:w="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5C61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874" w:type="dxa"/>
            <w:tcBorders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E375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  <w:tr w:rsidR="00053D27" w14:paraId="09F202DD" w14:textId="77777777">
        <w:trPr>
          <w:trHeight w:val="225"/>
          <w:jc w:val="center"/>
        </w:trPr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5101" w14:textId="52E3F4B6" w:rsidR="00053D27" w:rsidRDefault="002F7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1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16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C8927" w14:textId="3BF128DB" w:rsidR="00053D27" w:rsidRDefault="002F7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ÁERA </w:t>
            </w:r>
            <w:r w:rsidR="003854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ADQUIRIDA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: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66552" w14:textId="3F36B0C7" w:rsidR="00053D27" w:rsidRDefault="0005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1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9F7EB" w14:textId="076083B1" w:rsidR="00053D27" w:rsidRDefault="00053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8D93F" w14:textId="598E9EE6" w:rsidR="00053D27" w:rsidRDefault="002F7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1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32EC9" w14:textId="77777777" w:rsidR="00053D27" w:rsidRDefault="002F7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FRAÇÃO IDEAL: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BA40" w14:textId="00EC589B" w:rsidR="00053D27" w:rsidRDefault="002F7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1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2874" w:type="dxa"/>
            <w:tcBorders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3EC03" w14:textId="77777777" w:rsidR="00053D27" w:rsidRDefault="002F7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VALOR DA OPERAÇÃO:</w:t>
            </w:r>
          </w:p>
        </w:tc>
      </w:tr>
      <w:tr w:rsidR="00053D27" w14:paraId="7C149E94" w14:textId="77777777">
        <w:trPr>
          <w:trHeight w:val="255"/>
          <w:jc w:val="center"/>
        </w:trPr>
        <w:tc>
          <w:tcPr>
            <w:tcW w:w="265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48E9C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C499" w14:textId="77777777" w:rsidR="00053D27" w:rsidRDefault="00053D27">
            <w:pPr>
              <w:spacing w:after="0" w:line="240" w:lineRule="auto"/>
            </w:pPr>
          </w:p>
        </w:tc>
        <w:tc>
          <w:tcPr>
            <w:tcW w:w="249" w:type="dxa"/>
            <w:tcBorders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5F7D4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31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1361D" w14:textId="77777777" w:rsidR="00053D27" w:rsidRDefault="00053D27">
            <w:pPr>
              <w:spacing w:after="0" w:line="240" w:lineRule="auto"/>
            </w:pPr>
          </w:p>
        </w:tc>
        <w:tc>
          <w:tcPr>
            <w:tcW w:w="268" w:type="dxa"/>
            <w:tcBorders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D5EB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7B0E" w14:textId="77777777" w:rsidR="00053D27" w:rsidRDefault="00053D27">
            <w:pPr>
              <w:spacing w:after="0" w:line="240" w:lineRule="auto"/>
            </w:pPr>
          </w:p>
        </w:tc>
        <w:tc>
          <w:tcPr>
            <w:tcW w:w="268" w:type="dxa"/>
            <w:tcBorders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8408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8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AE660" w14:textId="77777777" w:rsidR="00053D27" w:rsidRDefault="00053D27">
            <w:pPr>
              <w:spacing w:after="0" w:line="240" w:lineRule="auto"/>
            </w:pPr>
          </w:p>
        </w:tc>
      </w:tr>
    </w:tbl>
    <w:p w14:paraId="3E148C53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053D27" w14:paraId="1337819E" w14:textId="77777777">
        <w:trPr>
          <w:jc w:val="center"/>
        </w:trPr>
        <w:tc>
          <w:tcPr>
            <w:tcW w:w="104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83008" w14:textId="7C96F47A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 xml:space="preserve"> - DATA E ASSINATURAS:</w:t>
            </w:r>
          </w:p>
        </w:tc>
      </w:tr>
    </w:tbl>
    <w:p w14:paraId="537454A7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1834"/>
        <w:gridCol w:w="3222"/>
        <w:gridCol w:w="2192"/>
        <w:gridCol w:w="2902"/>
      </w:tblGrid>
      <w:tr w:rsidR="00053D27" w14:paraId="12774214" w14:textId="77777777">
        <w:trPr>
          <w:trHeight w:val="225"/>
          <w:jc w:val="center"/>
        </w:trPr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64BC" w14:textId="3CEAF72F" w:rsidR="00053D27" w:rsidRDefault="006E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17</w:t>
            </w:r>
          </w:p>
        </w:tc>
        <w:tc>
          <w:tcPr>
            <w:tcW w:w="1833" w:type="dxa"/>
          </w:tcPr>
          <w:p w14:paraId="2B854083" w14:textId="77777777" w:rsidR="00053D27" w:rsidRDefault="0005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220" w:type="dxa"/>
          </w:tcPr>
          <w:p w14:paraId="3208AE9E" w14:textId="77777777" w:rsidR="00053D27" w:rsidRDefault="0005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2190" w:type="dxa"/>
          </w:tcPr>
          <w:p w14:paraId="121FB2C0" w14:textId="77777777" w:rsidR="00053D27" w:rsidRDefault="0005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2900" w:type="dxa"/>
          </w:tcPr>
          <w:p w14:paraId="651930F0" w14:textId="77777777" w:rsidR="00053D27" w:rsidRDefault="0005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</w:p>
        </w:tc>
      </w:tr>
      <w:tr w:rsidR="00053D27" w14:paraId="761673F6" w14:textId="77777777">
        <w:trPr>
          <w:trHeight w:val="750"/>
          <w:jc w:val="center"/>
        </w:trPr>
        <w:tc>
          <w:tcPr>
            <w:tcW w:w="307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B969" w14:textId="77777777" w:rsidR="00053D27" w:rsidRDefault="002F7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8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B90D8" w14:textId="77777777" w:rsidR="00053D27" w:rsidRDefault="002F7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______/_______/________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br/>
              <w:t> DATA DA EMISSÃO</w:t>
            </w:r>
          </w:p>
        </w:tc>
        <w:tc>
          <w:tcPr>
            <w:tcW w:w="32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5B93" w14:textId="77777777" w:rsidR="00053D27" w:rsidRDefault="002F7E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_______________________________ 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ASSINATURA DO EMITENTE</w:t>
            </w:r>
          </w:p>
        </w:tc>
        <w:tc>
          <w:tcPr>
            <w:tcW w:w="21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FD94" w14:textId="77777777" w:rsidR="00053D27" w:rsidRDefault="002F7E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______/_______/________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br/>
              <w:t>____________________________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VISTO DO PROCURADOR</w:t>
            </w:r>
          </w:p>
        </w:tc>
        <w:tc>
          <w:tcPr>
            <w:tcW w:w="2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F53F" w14:textId="77777777" w:rsidR="00053D27" w:rsidRDefault="002F7E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t>______/_______/________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br/>
              <w:t>____________________________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VISTO DO FUNCIONÁRIO</w:t>
            </w:r>
          </w:p>
        </w:tc>
      </w:tr>
    </w:tbl>
    <w:p w14:paraId="566B8ACB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0"/>
      </w:tblGrid>
      <w:tr w:rsidR="00053D27" w14:paraId="1D2B22FE" w14:textId="77777777">
        <w:trPr>
          <w:trHeight w:val="180"/>
          <w:jc w:val="center"/>
        </w:trPr>
        <w:tc>
          <w:tcPr>
            <w:tcW w:w="1045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7345" w14:textId="77777777" w:rsidR="00053D27" w:rsidRDefault="002F7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ESPAÇO PARA COMPLEMENTAÇÃO DE INFORMAÇÕES (INCLUSIVE DO IMÓVEL POR EXTENSO)</w:t>
            </w:r>
          </w:p>
        </w:tc>
      </w:tr>
      <w:tr w:rsidR="00053D27" w14:paraId="23DD10E8" w14:textId="77777777">
        <w:trPr>
          <w:trHeight w:val="1515"/>
          <w:jc w:val="center"/>
        </w:trPr>
        <w:tc>
          <w:tcPr>
            <w:tcW w:w="104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A26BE" w14:textId="77777777" w:rsidR="00053D27" w:rsidRDefault="00053D27">
            <w:pPr>
              <w:spacing w:after="0" w:line="240" w:lineRule="auto"/>
              <w:jc w:val="center"/>
            </w:pPr>
          </w:p>
        </w:tc>
      </w:tr>
    </w:tbl>
    <w:p w14:paraId="72DE4B80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053D27" w14:paraId="7ED3CCB9" w14:textId="77777777">
        <w:trPr>
          <w:jc w:val="center"/>
        </w:trPr>
        <w:tc>
          <w:tcPr>
            <w:tcW w:w="104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68AE" w14:textId="691FD649" w:rsidR="00053D27" w:rsidRDefault="002F7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0</w:t>
            </w:r>
            <w:r w:rsidR="006E549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- CÁLCULO PARA USO EXCLUSIVO DO DEPARTAMENTO:</w:t>
            </w:r>
          </w:p>
        </w:tc>
      </w:tr>
    </w:tbl>
    <w:p w14:paraId="1E61DC88" w14:textId="77777777" w:rsidR="00053D27" w:rsidRDefault="00053D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1"/>
        <w:gridCol w:w="2969"/>
      </w:tblGrid>
      <w:tr w:rsidR="00053D27" w14:paraId="1BA76B16" w14:textId="77777777">
        <w:trPr>
          <w:trHeight w:val="1350"/>
          <w:jc w:val="center"/>
        </w:trPr>
        <w:tc>
          <w:tcPr>
            <w:tcW w:w="74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699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31"/>
            </w:tblGrid>
            <w:tr w:rsidR="00053D27" w14:paraId="1DB1ACAC" w14:textId="77777777">
              <w:trPr>
                <w:trHeight w:val="180"/>
              </w:trPr>
              <w:tc>
                <w:tcPr>
                  <w:tcW w:w="739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B5602AF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PARA EFEITO UNICAMENTE DE TRIBUTAÇÃO, CONCORDAMOS COM O VALOR DA AVALIAÇÃO DO IMÓVEL</w:t>
                  </w:r>
                </w:p>
              </w:tc>
            </w:tr>
            <w:tr w:rsidR="00053D27" w14:paraId="00F954E3" w14:textId="77777777">
              <w:trPr>
                <w:trHeight w:val="180"/>
              </w:trPr>
              <w:tc>
                <w:tcPr>
                  <w:tcW w:w="739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3A05B2" w14:textId="2FBF9ECE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QUE IMPORTA EM R$____________________________________________________________________DA (</w:t>
                  </w:r>
                  <w:r w:rsidR="003854FF"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S) BENFEITOIRIA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 xml:space="preserve"> (AS)</w:t>
                  </w:r>
                </w:p>
              </w:tc>
            </w:tr>
            <w:tr w:rsidR="00053D27" w14:paraId="69D303FC" w14:textId="77777777">
              <w:trPr>
                <w:trHeight w:val="180"/>
              </w:trPr>
              <w:tc>
                <w:tcPr>
                  <w:tcW w:w="739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3A260F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(_____________________________________________________________________________________________________OUTROS</w:t>
                  </w:r>
                </w:p>
              </w:tc>
            </w:tr>
            <w:tr w:rsidR="00053D27" w14:paraId="2076E02F" w14:textId="77777777">
              <w:trPr>
                <w:trHeight w:val="180"/>
              </w:trPr>
              <w:tc>
                <w:tcPr>
                  <w:tcW w:w="739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4CCD8F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_______________________________________________________________________________________________________)TOTAL</w:t>
                  </w:r>
                </w:p>
              </w:tc>
            </w:tr>
            <w:tr w:rsidR="00053D27" w14:paraId="455C5DAA" w14:textId="77777777">
              <w:trPr>
                <w:trHeight w:val="180"/>
              </w:trPr>
              <w:tc>
                <w:tcPr>
                  <w:tcW w:w="739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8340DF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 </w:t>
                  </w:r>
                </w:p>
              </w:tc>
            </w:tr>
            <w:tr w:rsidR="00053D27" w14:paraId="30597939" w14:textId="77777777">
              <w:trPr>
                <w:trHeight w:val="180"/>
              </w:trPr>
              <w:tc>
                <w:tcPr>
                  <w:tcW w:w="739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821482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______________________________                __________________________________                 ________/_______/_________</w:t>
                  </w:r>
                </w:p>
              </w:tc>
            </w:tr>
            <w:tr w:rsidR="00053D27" w14:paraId="67F87CB0" w14:textId="77777777">
              <w:trPr>
                <w:trHeight w:val="180"/>
              </w:trPr>
              <w:tc>
                <w:tcPr>
                  <w:tcW w:w="739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8C49CF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               AVALIADOR                                          A COMISSÃO / COORDENADOR                                        DATA</w:t>
                  </w:r>
                </w:p>
              </w:tc>
            </w:tr>
          </w:tbl>
          <w:p w14:paraId="42D45AC2" w14:textId="77777777" w:rsidR="00053D27" w:rsidRDefault="00053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969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216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053D27" w14:paraId="15801282" w14:textId="77777777">
              <w:trPr>
                <w:trHeight w:val="180"/>
              </w:trPr>
              <w:tc>
                <w:tcPr>
                  <w:tcW w:w="238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7AA90C0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R$________________________________</w:t>
                  </w:r>
                </w:p>
              </w:tc>
            </w:tr>
            <w:tr w:rsidR="00053D27" w14:paraId="1BFFE67C" w14:textId="77777777">
              <w:trPr>
                <w:trHeight w:val="180"/>
              </w:trPr>
              <w:tc>
                <w:tcPr>
                  <w:tcW w:w="238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52C942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R$________________________________</w:t>
                  </w:r>
                </w:p>
              </w:tc>
            </w:tr>
            <w:tr w:rsidR="00053D27" w14:paraId="1E5793CD" w14:textId="77777777">
              <w:trPr>
                <w:trHeight w:val="180"/>
              </w:trPr>
              <w:tc>
                <w:tcPr>
                  <w:tcW w:w="238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39E01D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R$________________________________</w:t>
                  </w:r>
                </w:p>
              </w:tc>
            </w:tr>
            <w:tr w:rsidR="00053D27" w14:paraId="1481362D" w14:textId="77777777">
              <w:trPr>
                <w:trHeight w:val="180"/>
              </w:trPr>
              <w:tc>
                <w:tcPr>
                  <w:tcW w:w="238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CDDC18" w14:textId="77777777" w:rsidR="00053D27" w:rsidRDefault="002F7EDC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eastAsia="pt-BR"/>
                    </w:rPr>
                    <w:t>R$________________________________</w:t>
                  </w:r>
                </w:p>
              </w:tc>
            </w:tr>
          </w:tbl>
          <w:p w14:paraId="3C080B54" w14:textId="77777777" w:rsidR="00053D27" w:rsidRDefault="00053D2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</w:tbl>
    <w:p w14:paraId="00C3EF1B" w14:textId="58B2534F" w:rsidR="00053D27" w:rsidRDefault="002F7EDC">
      <w:r>
        <w:rPr>
          <w:rFonts w:ascii="Arial" w:eastAsia="Times New Roman" w:hAnsi="Arial" w:cs="Arial"/>
          <w:color w:val="000000"/>
          <w:sz w:val="12"/>
          <w:szCs w:val="12"/>
          <w:lang w:eastAsia="pt-BR"/>
        </w:rPr>
        <w:t xml:space="preserve">OBS.: OS DADOS E VALORES CADASTRAIS CONSTANTES NA PRESENTE INFORMAÇÃO NÃO IMPORTA EM REGULARIZAÇÃO DO IMÓVEL PERANTE </w:t>
      </w:r>
      <w:r w:rsidR="00372D2E">
        <w:rPr>
          <w:rFonts w:ascii="Arial" w:eastAsia="Times New Roman" w:hAnsi="Arial" w:cs="Arial"/>
          <w:color w:val="000000"/>
          <w:sz w:val="12"/>
          <w:szCs w:val="12"/>
          <w:lang w:eastAsia="pt-BR"/>
        </w:rPr>
        <w:t>O MLC</w:t>
      </w:r>
      <w:r>
        <w:rPr>
          <w:rFonts w:ascii="Arial" w:eastAsia="Times New Roman" w:hAnsi="Arial" w:cs="Arial"/>
          <w:color w:val="000000"/>
          <w:sz w:val="12"/>
          <w:szCs w:val="12"/>
          <w:lang w:eastAsia="pt-BR"/>
        </w:rPr>
        <w:t>.</w:t>
      </w:r>
    </w:p>
    <w:sectPr w:rsidR="00053D2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F260" w14:textId="77777777" w:rsidR="000C7A23" w:rsidRDefault="000C7A23">
      <w:pPr>
        <w:spacing w:after="0" w:line="240" w:lineRule="auto"/>
      </w:pPr>
      <w:r>
        <w:separator/>
      </w:r>
    </w:p>
  </w:endnote>
  <w:endnote w:type="continuationSeparator" w:id="0">
    <w:p w14:paraId="40E9104A" w14:textId="77777777" w:rsidR="000C7A23" w:rsidRDefault="000C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70A2" w14:textId="77777777" w:rsidR="000C7A23" w:rsidRDefault="000C7A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03D662" w14:textId="77777777" w:rsidR="000C7A23" w:rsidRDefault="000C7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27"/>
    <w:rsid w:val="00053D27"/>
    <w:rsid w:val="000C7A23"/>
    <w:rsid w:val="001D7DFB"/>
    <w:rsid w:val="002F7EDC"/>
    <w:rsid w:val="00372D2E"/>
    <w:rsid w:val="003854FF"/>
    <w:rsid w:val="003D2A58"/>
    <w:rsid w:val="006E5496"/>
    <w:rsid w:val="00AA698F"/>
    <w:rsid w:val="00E03602"/>
    <w:rsid w:val="00F65537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A09A"/>
  <w15:docId w15:val="{9C51A7B4-27B9-4C50-99E1-F1318482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rPr>
      <w:b/>
      <w:bCs/>
    </w:rPr>
  </w:style>
  <w:style w:type="character" w:customStyle="1" w:styleId="style2">
    <w:name w:val="style2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47FD-7DA6-48BD-A285-0594CF92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dc:description/>
  <cp:lastModifiedBy>Marcos Douglas E. Machado</cp:lastModifiedBy>
  <cp:revision>5</cp:revision>
  <dcterms:created xsi:type="dcterms:W3CDTF">2020-12-03T19:40:00Z</dcterms:created>
  <dcterms:modified xsi:type="dcterms:W3CDTF">2021-08-13T12:44:00Z</dcterms:modified>
</cp:coreProperties>
</file>